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10" w:rsidRDefault="009A3510" w:rsidP="00BD0861"/>
    <w:p w:rsidR="009A3510" w:rsidRPr="00C20C6A" w:rsidRDefault="009A3510" w:rsidP="00BD0861">
      <w:pPr>
        <w:jc w:val="center"/>
      </w:pPr>
      <w:r w:rsidRPr="00C20C6A">
        <w:t>СВЕДЕНИЯ</w:t>
      </w:r>
    </w:p>
    <w:p w:rsidR="009A3510" w:rsidRPr="00F52C5D" w:rsidRDefault="009A3510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9A3510" w:rsidRPr="00635B52" w:rsidRDefault="009A3510" w:rsidP="00BD0861">
      <w:pPr>
        <w:jc w:val="center"/>
      </w:pPr>
      <w:r>
        <w:rPr>
          <w:u w:val="single"/>
        </w:rPr>
        <w:t xml:space="preserve">Курбатовой Ольги Александровны, </w:t>
      </w:r>
    </w:p>
    <w:p w:rsidR="009A3510" w:rsidRPr="00F52C5D" w:rsidRDefault="009A3510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9A3510" w:rsidRDefault="009A3510" w:rsidP="00C20C6A">
      <w:pPr>
        <w:jc w:val="center"/>
      </w:pPr>
      <w:r w:rsidRPr="00F52C5D">
        <w:t xml:space="preserve">замещающего </w:t>
      </w:r>
      <w:r>
        <w:t>муниципальную должность, должность муниципальной слу</w:t>
      </w:r>
      <w:r>
        <w:t>ж</w:t>
      </w:r>
      <w:r>
        <w:t>бы, руководителя муниципального учреждения  муниципального образов</w:t>
      </w:r>
      <w:r>
        <w:t>а</w:t>
      </w:r>
      <w:r>
        <w:t>ния Новопокровский район</w:t>
      </w:r>
      <w:r w:rsidRPr="00F52C5D">
        <w:t>,</w:t>
      </w:r>
      <w:r>
        <w:t xml:space="preserve"> </w:t>
      </w:r>
      <w:r w:rsidRPr="00F52C5D">
        <w:t>его супруга (супруги) и несовершеннолетних</w:t>
      </w:r>
    </w:p>
    <w:p w:rsidR="009A3510" w:rsidRPr="00F52C5D" w:rsidRDefault="009A3510" w:rsidP="00C20C6A">
      <w:pPr>
        <w:jc w:val="center"/>
      </w:pPr>
      <w:r w:rsidRPr="00F52C5D">
        <w:t xml:space="preserve"> детей</w:t>
      </w:r>
    </w:p>
    <w:p w:rsidR="009A3510" w:rsidRDefault="009A3510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9A3510" w:rsidRDefault="009A3510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9A3510" w:rsidRPr="00132C43" w:rsidRDefault="009A3510" w:rsidP="00C20C6A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9A3510" w:rsidRDefault="009A3510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9A3510">
        <w:tc>
          <w:tcPr>
            <w:tcW w:w="3369" w:type="dxa"/>
          </w:tcPr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должность </w:t>
            </w:r>
            <w:r w:rsidR="007B2568">
              <w:rPr>
                <w:sz w:val="24"/>
                <w:szCs w:val="24"/>
              </w:rPr>
              <w:t xml:space="preserve">муниципальной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9A3510" w:rsidRPr="006F1B5C" w:rsidRDefault="009A3510" w:rsidP="00BD0861">
            <w:pPr>
              <w:rPr>
                <w:sz w:val="24"/>
                <w:szCs w:val="24"/>
              </w:rPr>
            </w:pPr>
          </w:p>
          <w:p w:rsidR="009A3510" w:rsidRPr="00C20C6A" w:rsidRDefault="009A3510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9A3510" w:rsidRPr="00C20C6A" w:rsidRDefault="009A3510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9A3510" w:rsidRPr="00C20C6A" w:rsidRDefault="009A3510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9A3510" w:rsidRPr="00C20C6A" w:rsidRDefault="009A3510" w:rsidP="00BD0861">
            <w:pPr>
              <w:rPr>
                <w:sz w:val="24"/>
                <w:szCs w:val="24"/>
              </w:rPr>
            </w:pPr>
          </w:p>
          <w:p w:rsidR="009A3510" w:rsidRPr="006F1B5C" w:rsidRDefault="009A3510" w:rsidP="00BD0861">
            <w:pPr>
              <w:rPr>
                <w:sz w:val="24"/>
                <w:szCs w:val="24"/>
              </w:rPr>
            </w:pPr>
          </w:p>
          <w:p w:rsidR="009A3510" w:rsidRDefault="009A3510" w:rsidP="00BD0861">
            <w:pPr>
              <w:jc w:val="center"/>
            </w:pPr>
          </w:p>
        </w:tc>
        <w:tc>
          <w:tcPr>
            <w:tcW w:w="3118" w:type="dxa"/>
          </w:tcPr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должность </w:t>
            </w:r>
            <w:r w:rsidR="007B2568">
              <w:rPr>
                <w:sz w:val="24"/>
                <w:szCs w:val="24"/>
              </w:rPr>
              <w:t xml:space="preserve">муниципальной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Pr="00C20C6A" w:rsidRDefault="009A3510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замещающего должность </w:t>
            </w:r>
            <w:r w:rsidR="007B2568">
              <w:rPr>
                <w:sz w:val="24"/>
                <w:szCs w:val="24"/>
              </w:rPr>
              <w:t xml:space="preserve">муниципальной службы </w:t>
            </w:r>
            <w:bookmarkStart w:id="0" w:name="_GoBack"/>
            <w:bookmarkEnd w:id="0"/>
            <w:r w:rsidRPr="006F1B5C">
              <w:rPr>
                <w:sz w:val="24"/>
                <w:szCs w:val="24"/>
              </w:rPr>
              <w:t>Краснодарского края, его супруги (супруга) и несовершеннолетних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тей</w:t>
            </w:r>
          </w:p>
          <w:p w:rsidR="009A3510" w:rsidRPr="006F1B5C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Default="009A3510" w:rsidP="002A7952">
            <w:pPr>
              <w:jc w:val="center"/>
              <w:rPr>
                <w:sz w:val="24"/>
                <w:szCs w:val="24"/>
              </w:rPr>
            </w:pPr>
          </w:p>
          <w:p w:rsidR="009A3510" w:rsidRPr="00C20C6A" w:rsidRDefault="009A3510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9A3510">
        <w:tc>
          <w:tcPr>
            <w:tcW w:w="3369" w:type="dxa"/>
          </w:tcPr>
          <w:p w:rsidR="009A3510" w:rsidRDefault="009A3510" w:rsidP="00BD0861"/>
          <w:p w:rsidR="009A3510" w:rsidRDefault="009A3510" w:rsidP="00BD0861"/>
          <w:p w:rsidR="009A3510" w:rsidRDefault="009A3510" w:rsidP="001B5627">
            <w:pPr>
              <w:jc w:val="center"/>
            </w:pPr>
            <w:r>
              <w:t>Жилой дом, 72,1кв</w:t>
            </w:r>
            <w:proofErr w:type="gramStart"/>
            <w:r>
              <w:t>.м</w:t>
            </w:r>
            <w:proofErr w:type="gramEnd"/>
            <w:r>
              <w:t>, РФ</w:t>
            </w:r>
          </w:p>
          <w:p w:rsidR="009A3510" w:rsidRDefault="00742F27" w:rsidP="001B5627">
            <w:pPr>
              <w:jc w:val="center"/>
            </w:pPr>
            <w:r>
              <w:t xml:space="preserve">Земельный участок ЛПХ, 2678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9A3510" w:rsidRDefault="009A3510" w:rsidP="00CC2CA4"/>
        </w:tc>
        <w:tc>
          <w:tcPr>
            <w:tcW w:w="3118" w:type="dxa"/>
          </w:tcPr>
          <w:p w:rsidR="009A3510" w:rsidRDefault="009A3510" w:rsidP="0067239B"/>
          <w:p w:rsidR="009A3510" w:rsidRDefault="009A3510" w:rsidP="0067239B"/>
          <w:p w:rsidR="009A3510" w:rsidRPr="00933AEC" w:rsidRDefault="009A3510" w:rsidP="004A45AE">
            <w:pPr>
              <w:jc w:val="center"/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LADA GRANTA</w:t>
            </w:r>
          </w:p>
        </w:tc>
        <w:tc>
          <w:tcPr>
            <w:tcW w:w="3083" w:type="dxa"/>
          </w:tcPr>
          <w:p w:rsidR="009A3510" w:rsidRDefault="009A3510" w:rsidP="004A45AE">
            <w:pPr>
              <w:jc w:val="center"/>
            </w:pPr>
          </w:p>
          <w:p w:rsidR="009A3510" w:rsidRDefault="009A3510" w:rsidP="004A45AE">
            <w:pPr>
              <w:jc w:val="center"/>
            </w:pPr>
          </w:p>
          <w:p w:rsidR="009A3510" w:rsidRPr="00635B52" w:rsidRDefault="009A3510" w:rsidP="004A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448284</w:t>
            </w:r>
          </w:p>
        </w:tc>
      </w:tr>
      <w:tr w:rsidR="009A3510">
        <w:tc>
          <w:tcPr>
            <w:tcW w:w="9570" w:type="dxa"/>
            <w:gridSpan w:val="3"/>
          </w:tcPr>
          <w:p w:rsidR="009A3510" w:rsidRDefault="009A351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A3510" w:rsidRDefault="009A351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A3510" w:rsidRDefault="009A351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A3510" w:rsidRPr="00EA5E00" w:rsidRDefault="009A351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742F27">
              <w:rPr>
                <w:sz w:val="24"/>
                <w:szCs w:val="24"/>
              </w:rPr>
              <w:t>---</w:t>
            </w:r>
            <w:r>
              <w:rPr>
                <w:sz w:val="24"/>
                <w:szCs w:val="24"/>
              </w:rPr>
              <w:t>_________________________</w:t>
            </w:r>
          </w:p>
          <w:p w:rsidR="009A3510" w:rsidRDefault="009A3510" w:rsidP="004A45AE">
            <w:pPr>
              <w:jc w:val="center"/>
            </w:pPr>
          </w:p>
        </w:tc>
      </w:tr>
    </w:tbl>
    <w:p w:rsidR="009A3510" w:rsidRDefault="009A3510" w:rsidP="00BD0861"/>
    <w:sectPr w:rsidR="009A3510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A4" w:rsidRDefault="00D35EA4" w:rsidP="00A91B16">
      <w:r>
        <w:separator/>
      </w:r>
    </w:p>
  </w:endnote>
  <w:endnote w:type="continuationSeparator" w:id="0">
    <w:p w:rsidR="00D35EA4" w:rsidRDefault="00D35EA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A4" w:rsidRDefault="00D35EA4" w:rsidP="00A91B16">
      <w:r>
        <w:separator/>
      </w:r>
    </w:p>
  </w:footnote>
  <w:footnote w:type="continuationSeparator" w:id="0">
    <w:p w:rsidR="00D35EA4" w:rsidRDefault="00D35EA4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2E012C"/>
    <w:rsid w:val="00392E65"/>
    <w:rsid w:val="00471676"/>
    <w:rsid w:val="00475DBD"/>
    <w:rsid w:val="004A45AE"/>
    <w:rsid w:val="00573DAC"/>
    <w:rsid w:val="00635B52"/>
    <w:rsid w:val="0067239B"/>
    <w:rsid w:val="006E7339"/>
    <w:rsid w:val="006F1B5C"/>
    <w:rsid w:val="00742F27"/>
    <w:rsid w:val="007B2568"/>
    <w:rsid w:val="007C7A11"/>
    <w:rsid w:val="0082734A"/>
    <w:rsid w:val="008C5853"/>
    <w:rsid w:val="00933AEC"/>
    <w:rsid w:val="009A3510"/>
    <w:rsid w:val="009A6BB1"/>
    <w:rsid w:val="00A91B16"/>
    <w:rsid w:val="00B64810"/>
    <w:rsid w:val="00BA20DF"/>
    <w:rsid w:val="00BC74C8"/>
    <w:rsid w:val="00BC7BF3"/>
    <w:rsid w:val="00BD0861"/>
    <w:rsid w:val="00C019C5"/>
    <w:rsid w:val="00C20C6A"/>
    <w:rsid w:val="00C616AD"/>
    <w:rsid w:val="00CC2CA4"/>
    <w:rsid w:val="00CF1F86"/>
    <w:rsid w:val="00D35EA4"/>
    <w:rsid w:val="00D57135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8EA3C-E5FD-4F44-B868-81E834A3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Управление образования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User</cp:lastModifiedBy>
  <cp:revision>4</cp:revision>
  <cp:lastPrinted>2013-04-29T06:29:00Z</cp:lastPrinted>
  <dcterms:created xsi:type="dcterms:W3CDTF">2015-04-28T09:27:00Z</dcterms:created>
  <dcterms:modified xsi:type="dcterms:W3CDTF">2015-04-28T10:13:00Z</dcterms:modified>
</cp:coreProperties>
</file>